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7072" w14:textId="277A6472" w:rsidR="007B3E07" w:rsidRPr="00052EA0" w:rsidRDefault="007B3E07" w:rsidP="007B3E07">
      <w:pPr>
        <w:jc w:val="right"/>
        <w:rPr>
          <w:bCs/>
          <w:sz w:val="28"/>
          <w:szCs w:val="28"/>
          <w:lang w:val="ru-RU"/>
        </w:rPr>
      </w:pPr>
      <w:r w:rsidRPr="00052EA0">
        <w:rPr>
          <w:bCs/>
          <w:sz w:val="28"/>
          <w:szCs w:val="28"/>
          <w:lang w:val="ru-RU"/>
        </w:rPr>
        <w:t>Приложение 1</w:t>
      </w:r>
    </w:p>
    <w:p w14:paraId="7BCF04EA" w14:textId="751A2357" w:rsidR="003538D4" w:rsidRPr="00496769" w:rsidRDefault="003538D4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Ч</w:t>
      </w:r>
      <w:r w:rsidRPr="00496769">
        <w:rPr>
          <w:b/>
          <w:sz w:val="36"/>
          <w:lang w:val="ru-RU"/>
        </w:rPr>
        <w:t>ем</w:t>
      </w:r>
      <w:r>
        <w:rPr>
          <w:b/>
          <w:sz w:val="36"/>
          <w:lang w:val="ru-RU"/>
        </w:rPr>
        <w:t>пионат Рос</w:t>
      </w:r>
      <w:r w:rsidR="00311B3D">
        <w:rPr>
          <w:b/>
          <w:sz w:val="36"/>
          <w:lang w:val="ru-RU"/>
        </w:rPr>
        <w:t>сии по танцевальному спорту 202</w:t>
      </w:r>
      <w:r w:rsidR="00AF2E3C">
        <w:rPr>
          <w:b/>
          <w:sz w:val="36"/>
          <w:lang w:val="ru-RU"/>
        </w:rPr>
        <w:t>2</w:t>
      </w:r>
      <w:r>
        <w:rPr>
          <w:b/>
          <w:sz w:val="36"/>
          <w:lang w:val="ru-RU"/>
        </w:rPr>
        <w:t xml:space="preserve"> года</w:t>
      </w:r>
    </w:p>
    <w:p w14:paraId="4FFC7CE4" w14:textId="3D85003D" w:rsidR="003538D4" w:rsidRPr="00E33C59" w:rsidRDefault="00AF2E3C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7B3E07">
        <w:rPr>
          <w:sz w:val="28"/>
          <w:szCs w:val="28"/>
          <w:lang w:val="ru-RU"/>
        </w:rPr>
        <w:t xml:space="preserve"> марта</w:t>
      </w:r>
      <w:r>
        <w:rPr>
          <w:sz w:val="28"/>
          <w:szCs w:val="28"/>
          <w:lang w:val="ru-RU"/>
        </w:rPr>
        <w:t xml:space="preserve"> – 3 апреля</w:t>
      </w:r>
      <w:r w:rsidR="00311B3D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2</w:t>
      </w:r>
      <w:r w:rsidR="003538D4" w:rsidRPr="00E33C59">
        <w:rPr>
          <w:sz w:val="28"/>
          <w:szCs w:val="28"/>
          <w:lang w:val="ru-RU"/>
        </w:rPr>
        <w:t xml:space="preserve"> года, г. </w:t>
      </w:r>
      <w:r w:rsidR="007B3E07">
        <w:rPr>
          <w:sz w:val="28"/>
          <w:szCs w:val="28"/>
          <w:lang w:val="ru-RU"/>
        </w:rPr>
        <w:t>Москва</w:t>
      </w:r>
      <w:r w:rsidR="003538D4" w:rsidRPr="00E33C59">
        <w:rPr>
          <w:sz w:val="28"/>
          <w:szCs w:val="28"/>
          <w:lang w:val="ru-RU"/>
        </w:rPr>
        <w:t xml:space="preserve">, </w:t>
      </w:r>
      <w:r w:rsidR="007B3E07">
        <w:rPr>
          <w:sz w:val="28"/>
          <w:szCs w:val="28"/>
          <w:lang w:val="ru-RU"/>
        </w:rPr>
        <w:t>Дворец гимнастики Ирины Винер-Усмановой</w:t>
      </w:r>
    </w:p>
    <w:p w14:paraId="245028A5" w14:textId="77777777"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14:paraId="32341869" w14:textId="77777777"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14:paraId="13993F27" w14:textId="77777777"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14:paraId="791867D2" w14:textId="77777777"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14:paraId="3853ED62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14:paraId="06C69974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14:paraId="4A54177A" w14:textId="77777777" w:rsidTr="00682F55">
        <w:tc>
          <w:tcPr>
            <w:tcW w:w="2011" w:type="pct"/>
            <w:shd w:val="clear" w:color="auto" w:fill="auto"/>
          </w:tcPr>
          <w:p w14:paraId="0BF9AA3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14:paraId="0404E1B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782FA2BE" w14:textId="77777777" w:rsidTr="00682F55">
        <w:tc>
          <w:tcPr>
            <w:tcW w:w="2011" w:type="pct"/>
            <w:shd w:val="clear" w:color="auto" w:fill="auto"/>
          </w:tcPr>
          <w:p w14:paraId="17156FAD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14:paraId="2C69F6D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1721E4CE" w14:textId="77777777" w:rsidTr="00682F55">
        <w:tc>
          <w:tcPr>
            <w:tcW w:w="2011" w:type="pct"/>
            <w:shd w:val="clear" w:color="auto" w:fill="auto"/>
          </w:tcPr>
          <w:p w14:paraId="568350E7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14:paraId="06C38DC1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6D187F99" w14:textId="77777777" w:rsidTr="00682F55">
        <w:tc>
          <w:tcPr>
            <w:tcW w:w="2011" w:type="pct"/>
            <w:shd w:val="clear" w:color="auto" w:fill="auto"/>
          </w:tcPr>
          <w:p w14:paraId="0A537573" w14:textId="77777777"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14:paraId="3ECD829C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26CAF7E9" w14:textId="77777777" w:rsidTr="00682F55">
        <w:tc>
          <w:tcPr>
            <w:tcW w:w="2011" w:type="pct"/>
            <w:shd w:val="clear" w:color="auto" w:fill="auto"/>
          </w:tcPr>
          <w:p w14:paraId="5FE4041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14:paraId="497EF6B2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14:paraId="5395790A" w14:textId="77777777" w:rsidR="003538D4" w:rsidRPr="00496769" w:rsidRDefault="003538D4" w:rsidP="003538D4">
      <w:pPr>
        <w:rPr>
          <w:sz w:val="18"/>
          <w:szCs w:val="18"/>
        </w:rPr>
      </w:pPr>
    </w:p>
    <w:p w14:paraId="285154D8" w14:textId="77777777"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14:paraId="53309EA3" w14:textId="77777777" w:rsidR="003538D4" w:rsidRPr="00E33C59" w:rsidRDefault="003538D4" w:rsidP="003538D4">
      <w:pPr>
        <w:rPr>
          <w:sz w:val="26"/>
          <w:szCs w:val="26"/>
        </w:rPr>
      </w:pPr>
    </w:p>
    <w:p w14:paraId="0B42A796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14:paraId="1723ED34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E33C59">
          <w:rPr>
            <w:rStyle w:val="a3"/>
            <w:sz w:val="26"/>
            <w:szCs w:val="26"/>
          </w:rPr>
          <w:t>ru</w:t>
        </w:r>
        <w:proofErr w:type="spellEnd"/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14:paraId="584F90D9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14:paraId="7F74AE11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14:paraId="3A46CF31" w14:textId="77777777" w:rsidR="003538D4" w:rsidRPr="005305A9" w:rsidRDefault="003538D4" w:rsidP="003538D4">
      <w:pPr>
        <w:ind w:left="1843" w:hanging="709"/>
        <w:rPr>
          <w:lang w:val="ru-RU"/>
        </w:rPr>
      </w:pPr>
    </w:p>
    <w:p w14:paraId="49875EF2" w14:textId="77777777" w:rsidR="003538D4" w:rsidRPr="005305A9" w:rsidRDefault="003538D4" w:rsidP="003538D4">
      <w:pPr>
        <w:rPr>
          <w:lang w:val="ru-RU"/>
        </w:rPr>
      </w:pPr>
    </w:p>
    <w:p w14:paraId="69524314" w14:textId="77777777" w:rsidR="003538D4" w:rsidRPr="005305A9" w:rsidRDefault="003538D4" w:rsidP="003538D4">
      <w:pPr>
        <w:rPr>
          <w:lang w:val="ru-RU"/>
        </w:rPr>
      </w:pPr>
    </w:p>
    <w:p w14:paraId="13E435F4" w14:textId="77777777" w:rsidR="003538D4" w:rsidRDefault="003538D4" w:rsidP="003538D4">
      <w:pPr>
        <w:rPr>
          <w:lang w:val="ru-RU"/>
        </w:rPr>
      </w:pPr>
    </w:p>
    <w:p w14:paraId="34F68365" w14:textId="77777777" w:rsidR="003538D4" w:rsidRPr="005305A9" w:rsidRDefault="003538D4" w:rsidP="003538D4">
      <w:pPr>
        <w:rPr>
          <w:lang w:val="ru-RU"/>
        </w:rPr>
      </w:pPr>
    </w:p>
    <w:p w14:paraId="701B848B" w14:textId="77777777" w:rsidR="003538D4" w:rsidRDefault="003538D4" w:rsidP="003538D4">
      <w:pPr>
        <w:rPr>
          <w:lang w:val="ru-RU"/>
        </w:rPr>
      </w:pPr>
    </w:p>
    <w:p w14:paraId="6AB8B3F1" w14:textId="77777777" w:rsidR="003538D4" w:rsidRDefault="003538D4" w:rsidP="003538D4">
      <w:pPr>
        <w:rPr>
          <w:lang w:val="ru-RU"/>
        </w:rPr>
      </w:pPr>
    </w:p>
    <w:p w14:paraId="4ADC10AC" w14:textId="77777777" w:rsidR="003538D4" w:rsidRDefault="003538D4" w:rsidP="003538D4">
      <w:pPr>
        <w:rPr>
          <w:lang w:val="ru-RU"/>
        </w:rPr>
      </w:pPr>
    </w:p>
    <w:p w14:paraId="77787471" w14:textId="77777777" w:rsidR="003538D4" w:rsidRDefault="003538D4" w:rsidP="003538D4">
      <w:pPr>
        <w:rPr>
          <w:lang w:val="ru-RU"/>
        </w:rPr>
      </w:pPr>
    </w:p>
    <w:p w14:paraId="63180AB6" w14:textId="77777777" w:rsidR="003538D4" w:rsidRDefault="003538D4" w:rsidP="003538D4">
      <w:pPr>
        <w:rPr>
          <w:lang w:val="ru-RU"/>
        </w:rPr>
      </w:pPr>
    </w:p>
    <w:p w14:paraId="2C5FC51B" w14:textId="77777777" w:rsidR="003538D4" w:rsidRDefault="003538D4" w:rsidP="003538D4">
      <w:pPr>
        <w:rPr>
          <w:lang w:val="ru-RU"/>
        </w:rPr>
      </w:pPr>
    </w:p>
    <w:p w14:paraId="7119603E" w14:textId="77777777" w:rsidR="003538D4" w:rsidRPr="005305A9" w:rsidRDefault="003538D4" w:rsidP="003538D4">
      <w:pPr>
        <w:rPr>
          <w:lang w:val="ru-RU"/>
        </w:rPr>
      </w:pPr>
    </w:p>
    <w:p w14:paraId="758E16A4" w14:textId="77777777" w:rsidR="003538D4" w:rsidRPr="005305A9" w:rsidRDefault="003538D4" w:rsidP="003538D4">
      <w:pPr>
        <w:rPr>
          <w:lang w:val="ru-RU"/>
        </w:rPr>
      </w:pPr>
    </w:p>
    <w:p w14:paraId="670795F9" w14:textId="77777777" w:rsidR="003538D4" w:rsidRPr="005305A9" w:rsidRDefault="003538D4" w:rsidP="003538D4">
      <w:pPr>
        <w:rPr>
          <w:lang w:val="ru-RU"/>
        </w:rPr>
      </w:pPr>
    </w:p>
    <w:p w14:paraId="2911702A" w14:textId="77777777" w:rsidR="003538D4" w:rsidRPr="005305A9" w:rsidRDefault="003538D4" w:rsidP="003538D4">
      <w:pPr>
        <w:rPr>
          <w:lang w:val="ru-RU"/>
        </w:rPr>
      </w:pPr>
    </w:p>
    <w:p w14:paraId="1D08B4A8" w14:textId="77777777" w:rsidR="003538D4" w:rsidRPr="005305A9" w:rsidRDefault="003538D4" w:rsidP="003538D4">
      <w:pPr>
        <w:rPr>
          <w:lang w:val="ru-RU"/>
        </w:rPr>
      </w:pPr>
    </w:p>
    <w:p w14:paraId="34DE6A97" w14:textId="179C8A8D" w:rsidR="007B3E07" w:rsidRPr="007B3E07" w:rsidRDefault="003538D4" w:rsidP="007B3E07">
      <w:p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bookmarkStart w:id="0" w:name="_Hlk533700067"/>
      <w:r w:rsidRPr="00B36808">
        <w:rPr>
          <w:b/>
          <w:color w:val="0070C0"/>
          <w:sz w:val="36"/>
          <w:szCs w:val="36"/>
          <w:lang w:val="ru-RU"/>
        </w:rPr>
        <w:t xml:space="preserve">Чемпионат России /мужчины и женщины/ </w:t>
      </w:r>
      <w:r w:rsidR="007B3E07">
        <w:rPr>
          <w:b/>
          <w:color w:val="0070C0"/>
          <w:sz w:val="36"/>
          <w:szCs w:val="36"/>
          <w:lang w:val="ru-RU"/>
        </w:rPr>
        <w:t>двоеборье</w:t>
      </w:r>
    </w:p>
    <w:p w14:paraId="095C454B" w14:textId="77777777"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7"/>
        <w:gridCol w:w="1104"/>
        <w:gridCol w:w="2707"/>
        <w:gridCol w:w="1298"/>
        <w:gridCol w:w="871"/>
        <w:gridCol w:w="915"/>
        <w:gridCol w:w="2107"/>
        <w:gridCol w:w="1836"/>
        <w:gridCol w:w="3077"/>
      </w:tblGrid>
      <w:tr w:rsidR="003538D4" w:rsidRPr="00AC245E" w14:paraId="32668AB0" w14:textId="77777777" w:rsidTr="00682F55">
        <w:tc>
          <w:tcPr>
            <w:tcW w:w="240" w:type="pct"/>
            <w:shd w:val="clear" w:color="auto" w:fill="F2F2F2"/>
          </w:tcPr>
          <w:p w14:paraId="33DB105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60E6EA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97" w:type="pct"/>
            <w:shd w:val="clear" w:color="auto" w:fill="F2F2F2"/>
          </w:tcPr>
          <w:p w14:paraId="22B824C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47" w:type="pct"/>
            <w:shd w:val="clear" w:color="auto" w:fill="F2F2F2"/>
          </w:tcPr>
          <w:p w14:paraId="0D68E3C2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0BF632B1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42" w:type="pct"/>
            <w:shd w:val="clear" w:color="auto" w:fill="F2F2F2"/>
          </w:tcPr>
          <w:p w14:paraId="7F03600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31" w:type="pct"/>
            <w:shd w:val="clear" w:color="auto" w:fill="F2F2F2"/>
          </w:tcPr>
          <w:p w14:paraId="3F87E16E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78" w:type="pct"/>
            <w:shd w:val="clear" w:color="auto" w:fill="F2F2F2"/>
          </w:tcPr>
          <w:p w14:paraId="5AE020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41" w:type="pct"/>
            <w:shd w:val="clear" w:color="auto" w:fill="F2F2F2"/>
          </w:tcPr>
          <w:p w14:paraId="634EFC59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833C4B6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48" w:type="pct"/>
            <w:shd w:val="clear" w:color="auto" w:fill="F2F2F2"/>
          </w:tcPr>
          <w:p w14:paraId="250E66EA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348EEEF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74" w:type="pct"/>
            <w:shd w:val="clear" w:color="auto" w:fill="F2F2F2"/>
          </w:tcPr>
          <w:p w14:paraId="6A71FF9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2AC8BB4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2E34513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97" w:type="pct"/>
            <w:shd w:val="clear" w:color="auto" w:fill="auto"/>
          </w:tcPr>
          <w:p w14:paraId="03DDBA2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6C3B323F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3603910D" w14:textId="77777777" w:rsidR="003538D4" w:rsidRPr="00022B73" w:rsidRDefault="003538D4" w:rsidP="00682F55"/>
        </w:tc>
        <w:tc>
          <w:tcPr>
            <w:tcW w:w="231" w:type="pct"/>
            <w:shd w:val="clear" w:color="auto" w:fill="auto"/>
          </w:tcPr>
          <w:p w14:paraId="41E0646F" w14:textId="77777777" w:rsidR="003538D4" w:rsidRPr="00022B73" w:rsidRDefault="003538D4" w:rsidP="00682F55"/>
        </w:tc>
        <w:tc>
          <w:tcPr>
            <w:tcW w:w="278" w:type="pct"/>
            <w:shd w:val="clear" w:color="auto" w:fill="auto"/>
          </w:tcPr>
          <w:p w14:paraId="5879BF74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51B2A9C5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4E27C23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6533F34" w14:textId="77777777" w:rsidR="003538D4" w:rsidRPr="00AC245E" w:rsidRDefault="003538D4" w:rsidP="00682F55"/>
        </w:tc>
      </w:tr>
      <w:tr w:rsidR="003538D4" w:rsidRPr="00AC245E" w14:paraId="3BE6E4D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0783BC0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2F9919E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1F839500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15F7F1E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6408CB2A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06701B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AB8D1AB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F507C5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DBDF82E" w14:textId="77777777" w:rsidR="003538D4" w:rsidRPr="00AC245E" w:rsidRDefault="003538D4" w:rsidP="00682F55"/>
        </w:tc>
      </w:tr>
      <w:tr w:rsidR="003538D4" w:rsidRPr="003560F3" w14:paraId="7A0089D7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3E6B832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97" w:type="pct"/>
            <w:shd w:val="clear" w:color="auto" w:fill="auto"/>
          </w:tcPr>
          <w:p w14:paraId="65351BB2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41746B1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2A3CE24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7CC20CAB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B6CE98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5C474E49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36931E7C" w14:textId="77777777" w:rsidR="003538D4" w:rsidRPr="00067CC4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5055E54" w14:textId="77777777" w:rsidR="003538D4" w:rsidRPr="00AC245E" w:rsidRDefault="003538D4" w:rsidP="00682F55"/>
        </w:tc>
      </w:tr>
      <w:tr w:rsidR="003538D4" w:rsidRPr="00AC245E" w14:paraId="68619C6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1B4E85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1441B5A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37E2D16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1387AE4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57351E6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2BDB212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10933ADF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7B4639DA" w14:textId="77777777" w:rsidR="003538D4" w:rsidRPr="00067CC4" w:rsidRDefault="003538D4" w:rsidP="00682F55"/>
        </w:tc>
        <w:tc>
          <w:tcPr>
            <w:tcW w:w="1074" w:type="pct"/>
            <w:vMerge/>
            <w:shd w:val="clear" w:color="auto" w:fill="auto"/>
          </w:tcPr>
          <w:p w14:paraId="50264CEA" w14:textId="77777777" w:rsidR="003538D4" w:rsidRPr="00AC245E" w:rsidRDefault="003538D4" w:rsidP="00682F55"/>
        </w:tc>
      </w:tr>
      <w:tr w:rsidR="003538D4" w:rsidRPr="00AC245E" w14:paraId="093FB6C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03BADF4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97" w:type="pct"/>
            <w:shd w:val="clear" w:color="auto" w:fill="auto"/>
          </w:tcPr>
          <w:p w14:paraId="3313C2C4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1823A03D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9C6FF21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2366CF4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CFEAFED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1AFBE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6E1B30A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24270D8E" w14:textId="77777777" w:rsidR="003538D4" w:rsidRPr="00AC245E" w:rsidRDefault="003538D4" w:rsidP="00682F55"/>
        </w:tc>
      </w:tr>
      <w:tr w:rsidR="003538D4" w:rsidRPr="00AC245E" w14:paraId="35C0D04E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6C5316D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A9FA180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9038749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769E8EA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5193A57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3DFF39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1900B51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E0F163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63D321B4" w14:textId="77777777" w:rsidR="003538D4" w:rsidRPr="00AC245E" w:rsidRDefault="003538D4" w:rsidP="00682F55"/>
        </w:tc>
      </w:tr>
      <w:tr w:rsidR="003538D4" w:rsidRPr="00AC245E" w14:paraId="659C0D0A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410418F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97" w:type="pct"/>
            <w:shd w:val="clear" w:color="auto" w:fill="auto"/>
          </w:tcPr>
          <w:p w14:paraId="553F0416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D8CB4F4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A06E33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05485289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2930E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1E93242C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0DDF6755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E8BD5F6" w14:textId="77777777" w:rsidR="003538D4" w:rsidRPr="00AC245E" w:rsidRDefault="003538D4" w:rsidP="00682F55"/>
        </w:tc>
      </w:tr>
      <w:tr w:rsidR="003538D4" w:rsidRPr="00AC245E" w14:paraId="2638B9A9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2EAD2E3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4D20DC7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9676E6C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0040AF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626590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18319E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296DF3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0FDF5E2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19CE9BB9" w14:textId="77777777" w:rsidR="003538D4" w:rsidRPr="00AC245E" w:rsidRDefault="003538D4" w:rsidP="00682F55"/>
        </w:tc>
      </w:tr>
      <w:tr w:rsidR="003538D4" w:rsidRPr="00AC245E" w14:paraId="38D64936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69375DBC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97" w:type="pct"/>
            <w:shd w:val="clear" w:color="auto" w:fill="auto"/>
          </w:tcPr>
          <w:p w14:paraId="0C13F13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41A288A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A923A9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6DF2B8B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A9648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25B56D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51F3904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09DB303D" w14:textId="77777777" w:rsidR="003538D4" w:rsidRPr="00AC245E" w:rsidRDefault="003538D4" w:rsidP="00682F55"/>
        </w:tc>
      </w:tr>
      <w:tr w:rsidR="003538D4" w:rsidRPr="00AC245E" w14:paraId="5784B2D2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FC3672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5659D28F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EEF8E0B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57290A85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C8577F1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7573A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38688A2A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D8933B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390DD40" w14:textId="77777777" w:rsidR="003538D4" w:rsidRPr="00AC245E" w:rsidRDefault="003538D4" w:rsidP="00682F55"/>
        </w:tc>
      </w:tr>
      <w:tr w:rsidR="003538D4" w:rsidRPr="00AC245E" w14:paraId="46E4EAA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18CD0293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97" w:type="pct"/>
            <w:shd w:val="clear" w:color="auto" w:fill="auto"/>
          </w:tcPr>
          <w:p w14:paraId="0BE8848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2317261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DFDE1AE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FC7C686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6E17D553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35FB868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A322CF3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1F31E79" w14:textId="77777777" w:rsidR="003538D4" w:rsidRPr="00AC245E" w:rsidRDefault="003538D4" w:rsidP="00682F55"/>
        </w:tc>
      </w:tr>
      <w:tr w:rsidR="003538D4" w:rsidRPr="00AC245E" w14:paraId="29A6721B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70A518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1E64125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395DFC83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5ACFFC9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8DDA5D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2A2F6765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79E5C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13ED1DE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205F576" w14:textId="77777777" w:rsidR="003538D4" w:rsidRPr="00AC245E" w:rsidRDefault="003538D4" w:rsidP="00682F55"/>
        </w:tc>
      </w:tr>
    </w:tbl>
    <w:p w14:paraId="71743F29" w14:textId="77777777" w:rsidR="003538D4" w:rsidRDefault="003538D4" w:rsidP="003538D4">
      <w:pPr>
        <w:ind w:left="928"/>
        <w:rPr>
          <w:sz w:val="28"/>
          <w:szCs w:val="28"/>
        </w:rPr>
      </w:pPr>
    </w:p>
    <w:p w14:paraId="13A8016E" w14:textId="77777777" w:rsidR="003538D4" w:rsidRDefault="003538D4" w:rsidP="003538D4">
      <w:pPr>
        <w:ind w:left="928"/>
        <w:rPr>
          <w:sz w:val="28"/>
          <w:szCs w:val="28"/>
        </w:rPr>
      </w:pPr>
    </w:p>
    <w:p w14:paraId="2F4BA46A" w14:textId="77777777" w:rsidR="003538D4" w:rsidRDefault="003538D4" w:rsidP="003538D4">
      <w:pPr>
        <w:ind w:left="928"/>
        <w:rPr>
          <w:sz w:val="28"/>
          <w:szCs w:val="28"/>
        </w:rPr>
      </w:pPr>
    </w:p>
    <w:p w14:paraId="03EF4CFB" w14:textId="77777777" w:rsidR="003538D4" w:rsidRDefault="003538D4" w:rsidP="003538D4">
      <w:pPr>
        <w:ind w:left="928"/>
        <w:rPr>
          <w:sz w:val="28"/>
          <w:szCs w:val="28"/>
        </w:rPr>
      </w:pPr>
    </w:p>
    <w:p w14:paraId="0E68DDD4" w14:textId="77777777" w:rsidR="003538D4" w:rsidRDefault="003538D4" w:rsidP="003538D4">
      <w:pPr>
        <w:ind w:left="928"/>
        <w:rPr>
          <w:sz w:val="28"/>
          <w:szCs w:val="28"/>
        </w:rPr>
      </w:pPr>
    </w:p>
    <w:p w14:paraId="6812BAAC" w14:textId="77777777" w:rsidR="003538D4" w:rsidRDefault="003538D4" w:rsidP="003538D4">
      <w:pPr>
        <w:ind w:left="928"/>
        <w:rPr>
          <w:sz w:val="28"/>
          <w:szCs w:val="28"/>
        </w:rPr>
      </w:pPr>
    </w:p>
    <w:p w14:paraId="31903C37" w14:textId="77777777" w:rsidR="003538D4" w:rsidRDefault="003538D4" w:rsidP="003538D4">
      <w:pPr>
        <w:ind w:left="928"/>
        <w:rPr>
          <w:sz w:val="28"/>
          <w:szCs w:val="28"/>
        </w:rPr>
      </w:pPr>
    </w:p>
    <w:p w14:paraId="0562DAC2" w14:textId="77777777" w:rsidR="003538D4" w:rsidRDefault="003538D4" w:rsidP="003538D4">
      <w:pPr>
        <w:ind w:left="928"/>
        <w:rPr>
          <w:sz w:val="28"/>
          <w:szCs w:val="28"/>
        </w:rPr>
      </w:pPr>
    </w:p>
    <w:p w14:paraId="3C6EF09C" w14:textId="77777777" w:rsidR="003538D4" w:rsidRDefault="003538D4" w:rsidP="003538D4">
      <w:pPr>
        <w:ind w:left="928"/>
        <w:rPr>
          <w:sz w:val="28"/>
          <w:szCs w:val="28"/>
        </w:rPr>
      </w:pPr>
    </w:p>
    <w:p w14:paraId="071169FD" w14:textId="77777777" w:rsidR="003538D4" w:rsidRDefault="003538D4" w:rsidP="003538D4">
      <w:pPr>
        <w:ind w:left="928"/>
        <w:rPr>
          <w:sz w:val="28"/>
          <w:szCs w:val="28"/>
        </w:rPr>
      </w:pPr>
    </w:p>
    <w:p w14:paraId="421BD62B" w14:textId="77777777" w:rsidR="003538D4" w:rsidRDefault="003538D4" w:rsidP="003538D4">
      <w:pPr>
        <w:ind w:left="928"/>
        <w:rPr>
          <w:sz w:val="28"/>
          <w:szCs w:val="28"/>
        </w:rPr>
      </w:pPr>
    </w:p>
    <w:p w14:paraId="40F3FF7F" w14:textId="77777777" w:rsidR="003538D4" w:rsidRDefault="003538D4" w:rsidP="003538D4">
      <w:pPr>
        <w:ind w:left="928"/>
        <w:rPr>
          <w:sz w:val="28"/>
          <w:szCs w:val="28"/>
        </w:rPr>
      </w:pPr>
    </w:p>
    <w:p w14:paraId="6B9D76BD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12E11511" w14:textId="77777777" w:rsidR="003538D4" w:rsidRDefault="003538D4" w:rsidP="003538D4">
      <w:pPr>
        <w:ind w:left="928"/>
        <w:rPr>
          <w:sz w:val="28"/>
          <w:szCs w:val="28"/>
        </w:rPr>
      </w:pPr>
    </w:p>
    <w:p w14:paraId="5FF1EFEF" w14:textId="326700FF" w:rsidR="003538D4" w:rsidRDefault="003538D4" w:rsidP="003538D4">
      <w:pPr>
        <w:ind w:left="928"/>
        <w:rPr>
          <w:sz w:val="28"/>
          <w:szCs w:val="28"/>
        </w:rPr>
      </w:pPr>
    </w:p>
    <w:p w14:paraId="349E1280" w14:textId="77777777" w:rsidR="00AF2E3C" w:rsidRDefault="00AF2E3C" w:rsidP="003538D4">
      <w:pPr>
        <w:ind w:left="928"/>
        <w:rPr>
          <w:sz w:val="28"/>
          <w:szCs w:val="28"/>
        </w:rPr>
      </w:pPr>
    </w:p>
    <w:p w14:paraId="5F8E9DF5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14:paraId="7D4E9CB0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bookmarkEnd w:id="0"/>
    <w:p w14:paraId="32768343" w14:textId="13FD7286" w:rsidR="007B3E07" w:rsidRPr="007B3E07" w:rsidRDefault="007B3E07" w:rsidP="007B3E07">
      <w:pPr>
        <w:spacing w:line="276" w:lineRule="auto"/>
        <w:ind w:left="1985"/>
        <w:contextualSpacing/>
        <w:jc w:val="center"/>
        <w:rPr>
          <w:b/>
          <w:color w:val="0070C0"/>
          <w:sz w:val="36"/>
          <w:szCs w:val="36"/>
          <w:lang w:val="ru-RU"/>
        </w:rPr>
      </w:pPr>
      <w:r w:rsidRPr="00B36808">
        <w:rPr>
          <w:b/>
          <w:color w:val="0070C0"/>
          <w:sz w:val="36"/>
          <w:szCs w:val="36"/>
          <w:lang w:val="ru-RU"/>
        </w:rPr>
        <w:lastRenderedPageBreak/>
        <w:t xml:space="preserve">Чемпионат России /мужчины и женщины/ </w:t>
      </w:r>
      <w:r>
        <w:rPr>
          <w:b/>
          <w:color w:val="0070C0"/>
          <w:sz w:val="36"/>
          <w:szCs w:val="36"/>
          <w:lang w:val="ru-RU"/>
        </w:rPr>
        <w:t>европейская программа</w:t>
      </w:r>
    </w:p>
    <w:p w14:paraId="1B42E487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5F88070F" w14:textId="77777777" w:rsidTr="00682F55">
        <w:tc>
          <w:tcPr>
            <w:tcW w:w="220" w:type="pct"/>
            <w:shd w:val="clear" w:color="auto" w:fill="F2F2F2"/>
          </w:tcPr>
          <w:p w14:paraId="7045C81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4018F06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17CC143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B301F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029E1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71C00D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6FC7A2A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58B829B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2C249F0E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3F6AC90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7946C6E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2B4AA8A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6A33C7E2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1950F3C0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083C21D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59BA8915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6429CD7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2BBFD36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70EDD62F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6F3EB38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37AE00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BF1EC4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7B0210F1" w14:textId="77777777" w:rsidR="003538D4" w:rsidRPr="00AC245E" w:rsidRDefault="003538D4" w:rsidP="00682F55"/>
        </w:tc>
      </w:tr>
      <w:tr w:rsidR="003538D4" w:rsidRPr="00AC245E" w14:paraId="0AE1A94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51A3CC83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3E9AD89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6B3227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13EADFD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CA58C9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60E5F5A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06D076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1C15F5F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748366" w14:textId="77777777" w:rsidR="003538D4" w:rsidRPr="00AC245E" w:rsidRDefault="003538D4" w:rsidP="00682F55"/>
        </w:tc>
      </w:tr>
      <w:tr w:rsidR="003538D4" w:rsidRPr="003560F3" w14:paraId="61CA6658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E273494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1118BEF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7D62380E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3C0D71B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6AD134D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76E57D3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5D008D27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7933EE9A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8557731" w14:textId="77777777" w:rsidR="003538D4" w:rsidRPr="00AC245E" w:rsidRDefault="003538D4" w:rsidP="00682F55"/>
        </w:tc>
      </w:tr>
      <w:tr w:rsidR="003538D4" w:rsidRPr="00AC245E" w14:paraId="611AE9B9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CC52C1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33A2ED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A2329C6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0206519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7504B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F41D74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4BED0C52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FFE88EB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D78520" w14:textId="77777777" w:rsidR="003538D4" w:rsidRPr="00AC245E" w:rsidRDefault="003538D4" w:rsidP="00682F55"/>
        </w:tc>
      </w:tr>
      <w:tr w:rsidR="003538D4" w:rsidRPr="00AC245E" w14:paraId="1E5DBBE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0855AE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76FC99E4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53A8C17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C12624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850D6D2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04E0365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BE4E9A6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7E4425F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AD311C6" w14:textId="77777777" w:rsidR="003538D4" w:rsidRPr="00AC245E" w:rsidRDefault="003538D4" w:rsidP="00682F55"/>
        </w:tc>
      </w:tr>
      <w:tr w:rsidR="003538D4" w:rsidRPr="00AC245E" w14:paraId="6835E741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CFEB17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1EAD136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68DA2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987278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10503F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48762054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6C30B2E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390EDA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9FA08F1" w14:textId="77777777" w:rsidR="003538D4" w:rsidRPr="00AC245E" w:rsidRDefault="003538D4" w:rsidP="00682F55"/>
        </w:tc>
      </w:tr>
      <w:tr w:rsidR="003538D4" w:rsidRPr="00AC245E" w14:paraId="0756B259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6F5A36B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488B34E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F799DF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AF00D4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FBF798B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FA689A2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2FAF84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11368E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0AC26BC" w14:textId="77777777" w:rsidR="003538D4" w:rsidRPr="00AC245E" w:rsidRDefault="003538D4" w:rsidP="00682F55"/>
        </w:tc>
      </w:tr>
      <w:tr w:rsidR="003538D4" w:rsidRPr="00AC245E" w14:paraId="3B8858D4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404AEB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62AF66A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E026CD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E1628D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32A2E9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44AAA01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F68BD1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02B9F5B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8D4B24" w14:textId="77777777" w:rsidR="003538D4" w:rsidRPr="00AC245E" w:rsidRDefault="003538D4" w:rsidP="00682F55"/>
        </w:tc>
      </w:tr>
      <w:tr w:rsidR="003538D4" w:rsidRPr="00AC245E" w14:paraId="61834107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8C4920E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2824298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0E5934F9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F51F8A5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6BC90A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B06582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D70587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9FF6D1B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7097968" w14:textId="77777777" w:rsidR="003538D4" w:rsidRPr="00AC245E" w:rsidRDefault="003538D4" w:rsidP="00682F55"/>
        </w:tc>
      </w:tr>
      <w:tr w:rsidR="003538D4" w:rsidRPr="00AC245E" w14:paraId="16CDEB1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36296DE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784276A5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8CE9A6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905D15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F3B9B8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CC9EC4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97AF52D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D1CA9F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3FB17B24" w14:textId="77777777" w:rsidR="003538D4" w:rsidRPr="00AC245E" w:rsidRDefault="003538D4" w:rsidP="00682F55"/>
        </w:tc>
      </w:tr>
      <w:tr w:rsidR="003538D4" w:rsidRPr="00AC245E" w14:paraId="2F06649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4BFE6F4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010C218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96F918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5830006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448C527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644CABE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822AC3F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536C2D4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0DD25F8" w14:textId="77777777" w:rsidR="003538D4" w:rsidRPr="00AC245E" w:rsidRDefault="003538D4" w:rsidP="00682F55"/>
        </w:tc>
      </w:tr>
      <w:tr w:rsidR="003538D4" w:rsidRPr="00AC245E" w14:paraId="2C765287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34E22B1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795A35E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2A8F011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60E886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692C0A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66F601E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6B444C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CBF46CE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10C35BC" w14:textId="77777777" w:rsidR="003538D4" w:rsidRPr="00AC245E" w:rsidRDefault="003538D4" w:rsidP="00682F55"/>
        </w:tc>
      </w:tr>
    </w:tbl>
    <w:p w14:paraId="5248C7B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4D231DB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738961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0E3575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9B3E3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AAD822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D667C9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FC67AB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5E410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6F18A2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B4CCCA2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C5348FB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2238EC4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928B6E9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29FE1450" w14:textId="77777777" w:rsidR="003538D4" w:rsidRDefault="003538D4" w:rsidP="003538D4">
      <w:pPr>
        <w:ind w:left="928"/>
        <w:rPr>
          <w:sz w:val="28"/>
          <w:szCs w:val="28"/>
        </w:rPr>
      </w:pPr>
    </w:p>
    <w:p w14:paraId="135E0AB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9CDFD87" w14:textId="2F388680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68CB9B6" w14:textId="77777777" w:rsidR="00AF2E3C" w:rsidRDefault="00AF2E3C" w:rsidP="003538D4">
      <w:pPr>
        <w:rPr>
          <w:b/>
          <w:bCs/>
          <w:iCs/>
          <w:sz w:val="28"/>
          <w:szCs w:val="28"/>
          <w:lang w:val="ru-RU"/>
        </w:rPr>
      </w:pPr>
    </w:p>
    <w:p w14:paraId="0E83DEDD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AA2F33F" w14:textId="77005986" w:rsidR="007B3E07" w:rsidRPr="007B3E07" w:rsidRDefault="007B3E07" w:rsidP="007B3E07">
      <w:pPr>
        <w:spacing w:line="276" w:lineRule="auto"/>
        <w:ind w:left="1985"/>
        <w:contextualSpacing/>
        <w:jc w:val="center"/>
        <w:rPr>
          <w:b/>
          <w:color w:val="0070C0"/>
          <w:sz w:val="36"/>
          <w:szCs w:val="36"/>
          <w:lang w:val="ru-RU"/>
        </w:rPr>
      </w:pPr>
      <w:r w:rsidRPr="00B36808">
        <w:rPr>
          <w:b/>
          <w:color w:val="0070C0"/>
          <w:sz w:val="36"/>
          <w:szCs w:val="36"/>
          <w:lang w:val="ru-RU"/>
        </w:rPr>
        <w:lastRenderedPageBreak/>
        <w:t xml:space="preserve">Чемпионат России /мужчины и женщины/ </w:t>
      </w:r>
      <w:r>
        <w:rPr>
          <w:b/>
          <w:color w:val="0070C0"/>
          <w:sz w:val="36"/>
          <w:szCs w:val="36"/>
          <w:lang w:val="ru-RU"/>
        </w:rPr>
        <w:t>латиноамериканская программа</w:t>
      </w:r>
    </w:p>
    <w:p w14:paraId="40F60D25" w14:textId="77777777"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4E7D1687" w14:textId="77777777" w:rsidTr="00682F55">
        <w:tc>
          <w:tcPr>
            <w:tcW w:w="220" w:type="pct"/>
            <w:shd w:val="clear" w:color="auto" w:fill="F2F2F2"/>
          </w:tcPr>
          <w:p w14:paraId="3A63175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06822DDC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4B26039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C63F02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7100C22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45258F5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4CF9AEF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21BAEF5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1B7C7E67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209E5D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20C2902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6321842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17D7D7C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81A1F7D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FD605D9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40AB1047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7D9C4157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E83A6BB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4BA04526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5E89AE53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2F1991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98AF99E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39722AE" w14:textId="77777777" w:rsidR="003538D4" w:rsidRPr="00AC245E" w:rsidRDefault="003538D4" w:rsidP="00682F55"/>
        </w:tc>
      </w:tr>
      <w:tr w:rsidR="003538D4" w:rsidRPr="00AC245E" w14:paraId="61AC32ED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D36D3A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B6388D0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4845BC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4C2587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EC9497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B1336F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B305D14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96F765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241C0302" w14:textId="77777777" w:rsidR="003538D4" w:rsidRPr="00AC245E" w:rsidRDefault="003538D4" w:rsidP="00682F55"/>
        </w:tc>
      </w:tr>
      <w:tr w:rsidR="003538D4" w:rsidRPr="003560F3" w14:paraId="6155CF6F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62A87B7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48A5343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4D23AA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102072A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DC538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A7D45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62DF0E38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22315D53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AD610F8" w14:textId="77777777" w:rsidR="003538D4" w:rsidRPr="00AC245E" w:rsidRDefault="003538D4" w:rsidP="00682F55"/>
        </w:tc>
      </w:tr>
      <w:tr w:rsidR="003538D4" w:rsidRPr="00AC245E" w14:paraId="4D26C71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03D14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17F951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66874B1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6F5903A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4EEFEE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1FB4E1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793A895D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5B4ADA5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F766C56" w14:textId="77777777" w:rsidR="003538D4" w:rsidRPr="00AC245E" w:rsidRDefault="003538D4" w:rsidP="00682F55"/>
        </w:tc>
      </w:tr>
      <w:tr w:rsidR="003538D4" w:rsidRPr="00AC245E" w14:paraId="44BD7C6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3B1228F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1D87BA4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B0289C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B6BF8B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831A6D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3DAC44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AA88B6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EF9677A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103AAD5" w14:textId="77777777" w:rsidR="003538D4" w:rsidRPr="00AC245E" w:rsidRDefault="003538D4" w:rsidP="00682F55"/>
        </w:tc>
      </w:tr>
      <w:tr w:rsidR="003538D4" w:rsidRPr="00AC245E" w14:paraId="027E1AD5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5B53A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EA47F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7BF827E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8FE164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6A9A166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4A1865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3ABB1F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CD71BF6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3586DEE" w14:textId="77777777" w:rsidR="003538D4" w:rsidRPr="00AC245E" w:rsidRDefault="003538D4" w:rsidP="00682F55"/>
        </w:tc>
      </w:tr>
      <w:tr w:rsidR="003538D4" w:rsidRPr="00AC245E" w14:paraId="7F134C9B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3AD808E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0CDAC0F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3F28B66B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EAEAAF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A39FDD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DCADDE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AB0538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981C6CD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2B46F01" w14:textId="77777777" w:rsidR="003538D4" w:rsidRPr="00AC245E" w:rsidRDefault="003538D4" w:rsidP="00682F55"/>
        </w:tc>
      </w:tr>
      <w:tr w:rsidR="003538D4" w:rsidRPr="00AC245E" w14:paraId="1D80DA2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26ECEF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005DE7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C34A98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B57F37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823CCC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074097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E9C2140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6B47A3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C1E528" w14:textId="77777777" w:rsidR="003538D4" w:rsidRPr="00AC245E" w:rsidRDefault="003538D4" w:rsidP="00682F55"/>
        </w:tc>
      </w:tr>
      <w:tr w:rsidR="003538D4" w:rsidRPr="00AC245E" w14:paraId="3E8FF2E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33E64A8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3BA8745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8442C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5030BAA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0E328C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5A0916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BF78D0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2E98F71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0530DCB6" w14:textId="77777777" w:rsidR="003538D4" w:rsidRPr="00AC245E" w:rsidRDefault="003538D4" w:rsidP="00682F55"/>
        </w:tc>
      </w:tr>
      <w:tr w:rsidR="003538D4" w:rsidRPr="00AC245E" w14:paraId="5BD7F17A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36772D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2AEA9C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1B33BA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404A778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199A81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2ED18F9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87E274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AB510E7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F564668" w14:textId="77777777" w:rsidR="003538D4" w:rsidRPr="00AC245E" w:rsidRDefault="003538D4" w:rsidP="00682F55"/>
        </w:tc>
      </w:tr>
      <w:tr w:rsidR="003538D4" w:rsidRPr="00AC245E" w14:paraId="3E31E0B4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657AC2B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6C748EBD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94CD70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D9A275E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DE5074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552F98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D0FBD4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FDD053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D1DE047" w14:textId="77777777" w:rsidR="003538D4" w:rsidRPr="00AC245E" w:rsidRDefault="003538D4" w:rsidP="00682F55"/>
        </w:tc>
      </w:tr>
      <w:tr w:rsidR="003538D4" w:rsidRPr="00AC245E" w14:paraId="6879D9F0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1A863C39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AC120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0BF81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C38EC1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EC5D32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42136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FEF0BB2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0A064C3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1446500E" w14:textId="77777777" w:rsidR="003538D4" w:rsidRPr="00AC245E" w:rsidRDefault="003538D4" w:rsidP="00682F55"/>
        </w:tc>
      </w:tr>
    </w:tbl>
    <w:p w14:paraId="25AAB683" w14:textId="77777777" w:rsidR="003538D4" w:rsidRPr="00257ABF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p w14:paraId="21288FC4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p w14:paraId="2C201351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91DE5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80BC09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E84CE6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DB10E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E2490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B7925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7646AF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08286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5DC93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FDF030" w14:textId="77777777" w:rsidR="003538D4" w:rsidRDefault="003538D4" w:rsidP="003538D4">
      <w:pPr>
        <w:jc w:val="both"/>
        <w:rPr>
          <w:sz w:val="28"/>
          <w:szCs w:val="28"/>
          <w:lang w:val="ru-RU"/>
        </w:rPr>
      </w:pPr>
    </w:p>
    <w:p w14:paraId="7AF46921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0D72156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AB87A6" w14:textId="77777777" w:rsidR="003538D4" w:rsidRDefault="003538D4" w:rsidP="003538D4">
      <w:pPr>
        <w:spacing w:line="276" w:lineRule="auto"/>
        <w:contextualSpacing/>
        <w:rPr>
          <w:b/>
          <w:sz w:val="28"/>
          <w:szCs w:val="28"/>
          <w:lang w:val="ru-RU"/>
        </w:rPr>
      </w:pPr>
    </w:p>
    <w:p w14:paraId="0B7FE1D8" w14:textId="77777777"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051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D4"/>
    <w:rsid w:val="000219DD"/>
    <w:rsid w:val="00052EA0"/>
    <w:rsid w:val="00311B3D"/>
    <w:rsid w:val="003538D4"/>
    <w:rsid w:val="007B3E07"/>
    <w:rsid w:val="00A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3C9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User2_2</cp:lastModifiedBy>
  <cp:revision>5</cp:revision>
  <dcterms:created xsi:type="dcterms:W3CDTF">2020-01-07T17:53:00Z</dcterms:created>
  <dcterms:modified xsi:type="dcterms:W3CDTF">2022-02-18T13:54:00Z</dcterms:modified>
</cp:coreProperties>
</file>